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C1AEF3" w14:textId="77777777" w:rsidR="00487563" w:rsidRDefault="004C1749">
      <w:r>
        <w:t>CHM 107, Quiz 1</w:t>
      </w:r>
      <w:r>
        <w:tab/>
      </w:r>
      <w:r w:rsidR="00B03E56">
        <w:tab/>
      </w:r>
      <w:r>
        <w:t>Name __________________________________________</w:t>
      </w:r>
    </w:p>
    <w:p w14:paraId="54617937" w14:textId="77777777" w:rsidR="004C7804" w:rsidRDefault="004C7804"/>
    <w:p w14:paraId="3A74241F" w14:textId="2AF45B46" w:rsidR="004C7804" w:rsidRPr="00840792" w:rsidRDefault="00822622" w:rsidP="00807A11">
      <w:pPr>
        <w:pStyle w:val="Normal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574AB39D" wp14:editId="7D406875">
            <wp:simplePos x="0" y="0"/>
            <wp:positionH relativeFrom="column">
              <wp:posOffset>3952240</wp:posOffset>
            </wp:positionH>
            <wp:positionV relativeFrom="paragraph">
              <wp:posOffset>558800</wp:posOffset>
            </wp:positionV>
            <wp:extent cx="1529080" cy="1191260"/>
            <wp:effectExtent l="0" t="0" r="0" b="0"/>
            <wp:wrapSquare wrapText="bothSides"/>
            <wp:docPr id="3" name="Picture 3" descr="Ball-and-stick model of acet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ll-and-stick model of aceton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9080" cy="1191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767F">
        <w:rPr>
          <w:rFonts w:ascii="Times New Roman" w:hAnsi="Times New Roman" w:cs="Times New Roman"/>
          <w:sz w:val="24"/>
          <w:szCs w:val="24"/>
        </w:rPr>
        <w:t xml:space="preserve">We’re going to be looking at how much energy is required to bring a </w:t>
      </w:r>
      <w:r w:rsidR="004C7804" w:rsidRPr="00840792">
        <w:rPr>
          <w:rFonts w:ascii="Times New Roman" w:hAnsi="Times New Roman" w:cs="Times New Roman"/>
          <w:sz w:val="24"/>
          <w:szCs w:val="24"/>
        </w:rPr>
        <w:t xml:space="preserve">125 g sample of </w:t>
      </w:r>
      <w:r w:rsidR="00B93DF7">
        <w:rPr>
          <w:rFonts w:ascii="Times New Roman" w:hAnsi="Times New Roman" w:cs="Times New Roman"/>
          <w:sz w:val="24"/>
          <w:szCs w:val="24"/>
        </w:rPr>
        <w:t>acetone</w:t>
      </w:r>
      <w:r w:rsidR="004C7804" w:rsidRPr="00840792">
        <w:rPr>
          <w:rFonts w:ascii="Times New Roman" w:hAnsi="Times New Roman" w:cs="Times New Roman"/>
          <w:sz w:val="24"/>
          <w:szCs w:val="24"/>
        </w:rPr>
        <w:t xml:space="preserve"> (</w:t>
      </w:r>
      <w:r w:rsidR="004C7804">
        <w:rPr>
          <w:rFonts w:ascii="Times New Roman" w:hAnsi="Times New Roman" w:cs="Times New Roman"/>
          <w:sz w:val="24"/>
          <w:szCs w:val="24"/>
        </w:rPr>
        <w:t>C</w:t>
      </w:r>
      <w:r w:rsidR="00B93DF7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4C7804">
        <w:rPr>
          <w:rFonts w:ascii="Times New Roman" w:hAnsi="Times New Roman" w:cs="Times New Roman"/>
          <w:sz w:val="24"/>
          <w:szCs w:val="24"/>
        </w:rPr>
        <w:t>H</w:t>
      </w:r>
      <w:r w:rsidR="00B93DF7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="00B93DF7">
        <w:rPr>
          <w:rFonts w:ascii="Times New Roman" w:hAnsi="Times New Roman" w:cs="Times New Roman"/>
          <w:sz w:val="24"/>
          <w:szCs w:val="24"/>
        </w:rPr>
        <w:t>O)</w:t>
      </w:r>
      <w:r w:rsidR="004C7804" w:rsidRPr="00840792">
        <w:rPr>
          <w:rFonts w:ascii="Times New Roman" w:hAnsi="Times New Roman" w:cs="Times New Roman"/>
          <w:sz w:val="24"/>
          <w:szCs w:val="24"/>
        </w:rPr>
        <w:t xml:space="preserve"> </w:t>
      </w:r>
      <w:r w:rsidR="00B93DF7">
        <w:rPr>
          <w:rFonts w:ascii="Times New Roman" w:hAnsi="Times New Roman" w:cs="Times New Roman"/>
          <w:sz w:val="24"/>
          <w:szCs w:val="24"/>
        </w:rPr>
        <w:t>from 100.0 K to 45</w:t>
      </w:r>
      <w:r w:rsidR="005D767F">
        <w:rPr>
          <w:rFonts w:ascii="Times New Roman" w:hAnsi="Times New Roman" w:cs="Times New Roman"/>
          <w:sz w:val="24"/>
          <w:szCs w:val="24"/>
        </w:rPr>
        <w:t>0</w:t>
      </w:r>
      <w:r w:rsidR="004C7804" w:rsidRPr="00840792">
        <w:rPr>
          <w:rFonts w:ascii="Times New Roman" w:hAnsi="Times New Roman" w:cs="Times New Roman"/>
          <w:sz w:val="24"/>
          <w:szCs w:val="24"/>
        </w:rPr>
        <w:t>.0 K</w:t>
      </w:r>
      <w:r w:rsidR="005D767F">
        <w:rPr>
          <w:rFonts w:ascii="Times New Roman" w:hAnsi="Times New Roman" w:cs="Times New Roman"/>
          <w:sz w:val="24"/>
          <w:szCs w:val="24"/>
        </w:rPr>
        <w:t>.</w:t>
      </w:r>
      <w:r w:rsidR="004C7804" w:rsidRPr="00840792">
        <w:rPr>
          <w:rFonts w:ascii="Times New Roman" w:hAnsi="Times New Roman" w:cs="Times New Roman"/>
          <w:sz w:val="24"/>
          <w:szCs w:val="24"/>
        </w:rPr>
        <w:t xml:space="preserve"> </w:t>
      </w:r>
      <w:r w:rsidR="00B93DF7">
        <w:rPr>
          <w:rFonts w:ascii="Times New Roman" w:hAnsi="Times New Roman" w:cs="Times New Roman"/>
          <w:sz w:val="24"/>
          <w:szCs w:val="24"/>
        </w:rPr>
        <w:t xml:space="preserve">Acetone is commonly found in nail polish remover and other solvents, is quite volatile, and flammable. </w:t>
      </w:r>
      <w:r w:rsidR="005D767F" w:rsidRPr="005D767F">
        <w:rPr>
          <w:rFonts w:ascii="Times New Roman" w:hAnsi="Times New Roman" w:cs="Times New Roman"/>
          <w:sz w:val="24"/>
          <w:szCs w:val="24"/>
        </w:rPr>
        <w:t xml:space="preserve">It </w:t>
      </w:r>
      <w:r w:rsidR="00B93DF7">
        <w:rPr>
          <w:rFonts w:ascii="Times New Roman" w:hAnsi="Times New Roman" w:cs="Times New Roman"/>
          <w:sz w:val="24"/>
          <w:szCs w:val="24"/>
        </w:rPr>
        <w:t xml:space="preserve">is the simplest ketone, </w:t>
      </w:r>
      <w:r w:rsidR="005D767F" w:rsidRPr="005D767F">
        <w:rPr>
          <w:rFonts w:ascii="Times New Roman" w:hAnsi="Times New Roman" w:cs="Times New Roman"/>
          <w:sz w:val="24"/>
          <w:szCs w:val="24"/>
        </w:rPr>
        <w:t xml:space="preserve">has a structure shown </w:t>
      </w:r>
      <w:r w:rsidR="00F33FE2">
        <w:rPr>
          <w:rFonts w:ascii="Times New Roman" w:hAnsi="Times New Roman" w:cs="Times New Roman"/>
          <w:sz w:val="24"/>
          <w:szCs w:val="24"/>
        </w:rPr>
        <w:t>to the right</w:t>
      </w:r>
      <w:r w:rsidR="005D767F" w:rsidRPr="005D767F">
        <w:rPr>
          <w:rFonts w:ascii="Times New Roman" w:hAnsi="Times New Roman" w:cs="Times New Roman"/>
          <w:sz w:val="24"/>
          <w:szCs w:val="24"/>
        </w:rPr>
        <w:t xml:space="preserve">, and a MW of </w:t>
      </w:r>
      <w:r w:rsidR="00B93DF7" w:rsidRPr="00B93DF7">
        <w:rPr>
          <w:rFonts w:ascii="Times New Roman" w:hAnsi="Times New Roman" w:cs="Times New Roman"/>
          <w:sz w:val="24"/>
          <w:szCs w:val="24"/>
        </w:rPr>
        <w:t>58.0791</w:t>
      </w:r>
      <w:r w:rsidR="00B93DF7">
        <w:rPr>
          <w:rFonts w:ascii="Times New Roman" w:hAnsi="Times New Roman" w:cs="Times New Roman"/>
          <w:sz w:val="24"/>
          <w:szCs w:val="24"/>
        </w:rPr>
        <w:t xml:space="preserve"> </w:t>
      </w:r>
      <w:r w:rsidR="005D767F" w:rsidRPr="005D767F">
        <w:rPr>
          <w:rFonts w:ascii="Times New Roman" w:hAnsi="Times New Roman" w:cs="Times New Roman"/>
          <w:sz w:val="24"/>
          <w:szCs w:val="24"/>
        </w:rPr>
        <w:t>g/mol.</w:t>
      </w:r>
      <w:r w:rsidR="004C7804" w:rsidRPr="00840792">
        <w:rPr>
          <w:rFonts w:ascii="Times New Roman" w:hAnsi="Times New Roman" w:cs="Times New Roman"/>
          <w:sz w:val="24"/>
          <w:szCs w:val="24"/>
        </w:rPr>
        <w:t xml:space="preserve"> </w:t>
      </w:r>
      <w:r w:rsidR="004C1749">
        <w:rPr>
          <w:rFonts w:ascii="Times New Roman" w:hAnsi="Times New Roman" w:cs="Times New Roman"/>
          <w:sz w:val="24"/>
          <w:szCs w:val="24"/>
        </w:rPr>
        <w:t xml:space="preserve">Use the following steps to get to your answer. You MUST show your work to receive any credit. </w:t>
      </w:r>
      <w:r w:rsidR="004C7804" w:rsidRPr="00840792">
        <w:rPr>
          <w:rFonts w:ascii="Times New Roman" w:hAnsi="Times New Roman" w:cs="Times New Roman"/>
          <w:sz w:val="24"/>
          <w:szCs w:val="24"/>
        </w:rPr>
        <w:t xml:space="preserve">The following physical data </w:t>
      </w:r>
      <w:r w:rsidR="004C1749">
        <w:rPr>
          <w:rFonts w:ascii="Times New Roman" w:hAnsi="Times New Roman" w:cs="Times New Roman"/>
          <w:sz w:val="24"/>
          <w:szCs w:val="24"/>
        </w:rPr>
        <w:t xml:space="preserve">for </w:t>
      </w:r>
      <w:r w:rsidR="00B93DF7">
        <w:rPr>
          <w:rFonts w:ascii="Times New Roman" w:hAnsi="Times New Roman" w:cs="Times New Roman"/>
          <w:sz w:val="24"/>
          <w:szCs w:val="24"/>
        </w:rPr>
        <w:t>acetone</w:t>
      </w:r>
      <w:r w:rsidR="004C1749">
        <w:rPr>
          <w:rFonts w:ascii="Times New Roman" w:hAnsi="Times New Roman" w:cs="Times New Roman"/>
          <w:sz w:val="24"/>
          <w:szCs w:val="24"/>
        </w:rPr>
        <w:t xml:space="preserve"> </w:t>
      </w:r>
      <w:r w:rsidR="004C7804" w:rsidRPr="00840792">
        <w:rPr>
          <w:rFonts w:ascii="Times New Roman" w:hAnsi="Times New Roman" w:cs="Times New Roman"/>
          <w:sz w:val="24"/>
          <w:szCs w:val="24"/>
        </w:rPr>
        <w:t>may be useful.</w:t>
      </w:r>
      <w:r w:rsidR="004C1749">
        <w:rPr>
          <w:rFonts w:ascii="Times New Roman" w:hAnsi="Times New Roman" w:cs="Times New Roman"/>
          <w:sz w:val="24"/>
          <w:szCs w:val="24"/>
        </w:rPr>
        <w:t xml:space="preserve"> </w:t>
      </w:r>
      <w:r w:rsidR="005C0200">
        <w:rPr>
          <w:rFonts w:ascii="Times New Roman" w:hAnsi="Times New Roman" w:cs="Times New Roman"/>
          <w:sz w:val="24"/>
          <w:szCs w:val="24"/>
        </w:rPr>
        <w:t xml:space="preserve">This quiz mainly draws from chapter 11, slides 47 onward. </w:t>
      </w:r>
      <w:r w:rsidR="000E3B1F">
        <w:rPr>
          <w:rFonts w:ascii="Times New Roman" w:hAnsi="Times New Roman" w:cs="Times New Roman"/>
          <w:sz w:val="24"/>
          <w:szCs w:val="24"/>
        </w:rPr>
        <w:t>See announcement for due date</w:t>
      </w:r>
      <w:r w:rsidR="00807A11">
        <w:rPr>
          <w:rFonts w:ascii="Times New Roman" w:hAnsi="Times New Roman" w:cs="Times New Roman"/>
          <w:sz w:val="24"/>
          <w:szCs w:val="24"/>
        </w:rPr>
        <w:t>.</w:t>
      </w:r>
    </w:p>
    <w:p w14:paraId="149A9DBE" w14:textId="6204BBB1" w:rsidR="004C7804" w:rsidRPr="00840792" w:rsidRDefault="004C7804" w:rsidP="004C7804">
      <w:pPr>
        <w:pStyle w:val="NormalText"/>
        <w:rPr>
          <w:rFonts w:ascii="Times New Roman" w:hAnsi="Times New Roman" w:cs="Times New Roman"/>
          <w:sz w:val="24"/>
          <w:szCs w:val="24"/>
        </w:rPr>
      </w:pPr>
    </w:p>
    <w:p w14:paraId="0AA24BC2" w14:textId="045C0368" w:rsidR="004C7804" w:rsidRPr="00840792" w:rsidRDefault="004C7804" w:rsidP="004C7804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840792">
        <w:rPr>
          <w:rFonts w:ascii="Times New Roman" w:hAnsi="Times New Roman" w:cs="Times New Roman"/>
          <w:sz w:val="24"/>
          <w:szCs w:val="24"/>
        </w:rPr>
        <w:t>ΔH</w:t>
      </w:r>
      <w:r w:rsidR="005D767F" w:rsidRPr="005D767F">
        <w:rPr>
          <w:rFonts w:ascii="Times New Roman" w:hAnsi="Times New Roman" w:cs="Times New Roman"/>
          <w:sz w:val="24"/>
          <w:szCs w:val="24"/>
          <w:vertAlign w:val="subscript"/>
        </w:rPr>
        <w:t>vap</w:t>
      </w:r>
      <w:r w:rsidRPr="00840792">
        <w:rPr>
          <w:rFonts w:ascii="Times New Roman" w:hAnsi="Times New Roman" w:cs="Times New Roman"/>
          <w:sz w:val="24"/>
          <w:szCs w:val="24"/>
        </w:rPr>
        <w:t xml:space="preserve"> = </w:t>
      </w:r>
      <w:r w:rsidR="006E2891" w:rsidRPr="006E2891">
        <w:rPr>
          <w:rFonts w:ascii="Times New Roman" w:hAnsi="Times New Roman" w:cs="Times New Roman"/>
          <w:sz w:val="24"/>
          <w:szCs w:val="24"/>
        </w:rPr>
        <w:t>29.1</w:t>
      </w:r>
      <w:r w:rsidRPr="00840792">
        <w:rPr>
          <w:rFonts w:ascii="Times New Roman" w:hAnsi="Times New Roman" w:cs="Times New Roman"/>
          <w:sz w:val="24"/>
          <w:szCs w:val="24"/>
        </w:rPr>
        <w:t xml:space="preserve"> kJ/mol</w:t>
      </w:r>
      <w:r w:rsidR="005D767F">
        <w:rPr>
          <w:rFonts w:ascii="Times New Roman" w:hAnsi="Times New Roman" w:cs="Times New Roman"/>
          <w:sz w:val="24"/>
          <w:szCs w:val="24"/>
        </w:rPr>
        <w:t xml:space="preserve"> @ bp</w:t>
      </w:r>
      <w:r>
        <w:rPr>
          <w:rFonts w:ascii="Times New Roman" w:hAnsi="Times New Roman" w:cs="Times New Roman"/>
          <w:sz w:val="24"/>
          <w:szCs w:val="24"/>
        </w:rPr>
        <w:tab/>
      </w:r>
      <w:r w:rsidRPr="00840792">
        <w:rPr>
          <w:rFonts w:ascii="Times New Roman" w:hAnsi="Times New Roman" w:cs="Times New Roman"/>
          <w:sz w:val="24"/>
          <w:szCs w:val="24"/>
        </w:rPr>
        <w:t>ΔH</w:t>
      </w:r>
      <w:r w:rsidR="005D767F" w:rsidRPr="005D767F">
        <w:rPr>
          <w:rFonts w:ascii="Times New Roman" w:hAnsi="Times New Roman" w:cs="Times New Roman"/>
          <w:sz w:val="24"/>
          <w:szCs w:val="24"/>
          <w:vertAlign w:val="subscript"/>
        </w:rPr>
        <w:t>fus</w:t>
      </w:r>
      <w:r w:rsidRPr="00840792">
        <w:rPr>
          <w:rFonts w:ascii="Times New Roman" w:hAnsi="Times New Roman" w:cs="Times New Roman"/>
          <w:sz w:val="24"/>
          <w:szCs w:val="24"/>
        </w:rPr>
        <w:t xml:space="preserve"> = </w:t>
      </w:r>
      <w:r w:rsidR="006E2891" w:rsidRPr="006E2891">
        <w:rPr>
          <w:rFonts w:ascii="Times New Roman" w:hAnsi="Times New Roman" w:cs="Times New Roman"/>
          <w:sz w:val="24"/>
          <w:szCs w:val="24"/>
        </w:rPr>
        <w:t>5.72</w:t>
      </w:r>
      <w:r w:rsidR="006E2891">
        <w:rPr>
          <w:rFonts w:ascii="Times New Roman" w:hAnsi="Times New Roman" w:cs="Times New Roman"/>
          <w:sz w:val="24"/>
          <w:szCs w:val="24"/>
        </w:rPr>
        <w:t xml:space="preserve"> </w:t>
      </w:r>
      <w:r w:rsidRPr="00840792">
        <w:rPr>
          <w:rFonts w:ascii="Times New Roman" w:hAnsi="Times New Roman" w:cs="Times New Roman"/>
          <w:sz w:val="24"/>
          <w:szCs w:val="24"/>
        </w:rPr>
        <w:t>kJ/mol</w:t>
      </w:r>
      <w:r w:rsidR="005D767F">
        <w:rPr>
          <w:rFonts w:ascii="Times New Roman" w:hAnsi="Times New Roman" w:cs="Times New Roman"/>
          <w:sz w:val="24"/>
          <w:szCs w:val="24"/>
        </w:rPr>
        <w:t xml:space="preserve"> @ mp</w:t>
      </w:r>
    </w:p>
    <w:p w14:paraId="59411EC8" w14:textId="41760D4B" w:rsidR="00F33FE2" w:rsidRPr="00840792" w:rsidRDefault="00F33FE2" w:rsidP="00F33FE2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840792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  <w:vertAlign w:val="subscript"/>
        </w:rPr>
        <w:t>melting</w:t>
      </w:r>
      <w:r w:rsidRPr="00840792">
        <w:rPr>
          <w:rFonts w:ascii="Times New Roman" w:hAnsi="Times New Roman" w:cs="Times New Roman"/>
          <w:position w:val="-4"/>
          <w:sz w:val="24"/>
          <w:szCs w:val="24"/>
        </w:rPr>
        <w:t xml:space="preserve"> </w:t>
      </w:r>
      <w:r w:rsidRPr="00840792">
        <w:rPr>
          <w:rFonts w:ascii="Times New Roman" w:hAnsi="Times New Roman" w:cs="Times New Roman"/>
          <w:sz w:val="24"/>
          <w:szCs w:val="24"/>
        </w:rPr>
        <w:t xml:space="preserve">= </w:t>
      </w:r>
      <w:r w:rsidR="006E2891" w:rsidRPr="006E2891">
        <w:rPr>
          <w:rFonts w:ascii="Times New Roman" w:hAnsi="Times New Roman" w:cs="Times New Roman"/>
          <w:sz w:val="24"/>
          <w:szCs w:val="24"/>
        </w:rPr>
        <w:t>178.7</w:t>
      </w:r>
      <w:r w:rsidRPr="00840792">
        <w:rPr>
          <w:rFonts w:ascii="Times New Roman" w:hAnsi="Times New Roman" w:cs="Times New Roman"/>
          <w:sz w:val="24"/>
          <w:szCs w:val="24"/>
        </w:rPr>
        <w:t xml:space="preserve"> 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40792">
        <w:rPr>
          <w:rFonts w:ascii="Times New Roman" w:hAnsi="Times New Roman" w:cs="Times New Roman"/>
          <w:sz w:val="24"/>
          <w:szCs w:val="24"/>
        </w:rPr>
        <w:t>T</w:t>
      </w:r>
      <w:r w:rsidRPr="005D767F">
        <w:rPr>
          <w:rFonts w:ascii="Times New Roman" w:hAnsi="Times New Roman" w:cs="Times New Roman"/>
          <w:sz w:val="24"/>
          <w:szCs w:val="24"/>
          <w:vertAlign w:val="subscript"/>
        </w:rPr>
        <w:t>boiling</w:t>
      </w:r>
      <w:r w:rsidRPr="00840792">
        <w:rPr>
          <w:rFonts w:ascii="Times New Roman" w:hAnsi="Times New Roman" w:cs="Times New Roman"/>
          <w:sz w:val="24"/>
          <w:szCs w:val="24"/>
        </w:rPr>
        <w:t xml:space="preserve"> = </w:t>
      </w:r>
      <w:r w:rsidR="006E2891" w:rsidRPr="006E2891">
        <w:rPr>
          <w:rFonts w:ascii="Times New Roman" w:hAnsi="Times New Roman" w:cs="Times New Roman"/>
          <w:sz w:val="24"/>
          <w:szCs w:val="24"/>
        </w:rPr>
        <w:t>329.3</w:t>
      </w:r>
      <w:r w:rsidRPr="00840792">
        <w:rPr>
          <w:rFonts w:ascii="Times New Roman" w:hAnsi="Times New Roman" w:cs="Times New Roman"/>
          <w:sz w:val="24"/>
          <w:szCs w:val="24"/>
        </w:rPr>
        <w:t xml:space="preserve"> K</w:t>
      </w:r>
    </w:p>
    <w:p w14:paraId="0F40FAC4" w14:textId="3EFA99F3" w:rsidR="004C7804" w:rsidRPr="00840792" w:rsidRDefault="005D767F" w:rsidP="004C7804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840792">
        <w:rPr>
          <w:rFonts w:ascii="Times New Roman" w:hAnsi="Times New Roman" w:cs="Times New Roman"/>
          <w:sz w:val="24"/>
          <w:szCs w:val="24"/>
        </w:rPr>
        <w:t>C</w:t>
      </w:r>
      <w:r w:rsidRPr="005D767F">
        <w:rPr>
          <w:rFonts w:ascii="Times New Roman" w:hAnsi="Times New Roman" w:cs="Times New Roman"/>
          <w:sz w:val="24"/>
          <w:szCs w:val="24"/>
          <w:vertAlign w:val="subscript"/>
        </w:rPr>
        <w:t>gas</w:t>
      </w:r>
      <w:r w:rsidRPr="00840792">
        <w:rPr>
          <w:rFonts w:ascii="Times New Roman" w:hAnsi="Times New Roman" w:cs="Times New Roman"/>
          <w:position w:val="-4"/>
          <w:sz w:val="24"/>
          <w:szCs w:val="24"/>
        </w:rPr>
        <w:t xml:space="preserve"> </w:t>
      </w:r>
      <w:r w:rsidRPr="00840792">
        <w:rPr>
          <w:rFonts w:ascii="Times New Roman" w:hAnsi="Times New Roman" w:cs="Times New Roman"/>
          <w:sz w:val="24"/>
          <w:szCs w:val="24"/>
        </w:rPr>
        <w:t xml:space="preserve">= </w:t>
      </w:r>
      <w:r w:rsidR="006E2891" w:rsidRPr="006E2891">
        <w:rPr>
          <w:rFonts w:ascii="Times New Roman" w:hAnsi="Times New Roman" w:cs="Times New Roman"/>
          <w:sz w:val="24"/>
          <w:szCs w:val="24"/>
        </w:rPr>
        <w:t xml:space="preserve">1.29 </w:t>
      </w:r>
      <w:r w:rsidRPr="00840792">
        <w:rPr>
          <w:rFonts w:ascii="Times New Roman" w:hAnsi="Times New Roman" w:cs="Times New Roman"/>
          <w:sz w:val="24"/>
          <w:szCs w:val="24"/>
        </w:rPr>
        <w:t>J/g°C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C7804" w:rsidRPr="00840792">
        <w:rPr>
          <w:rFonts w:ascii="Times New Roman" w:hAnsi="Times New Roman" w:cs="Times New Roman"/>
          <w:sz w:val="24"/>
          <w:szCs w:val="24"/>
        </w:rPr>
        <w:t>C</w:t>
      </w:r>
      <w:r w:rsidRPr="005D767F">
        <w:rPr>
          <w:rFonts w:ascii="Times New Roman" w:hAnsi="Times New Roman" w:cs="Times New Roman"/>
          <w:sz w:val="24"/>
          <w:szCs w:val="24"/>
          <w:vertAlign w:val="subscript"/>
        </w:rPr>
        <w:t>liq</w:t>
      </w:r>
      <w:r>
        <w:rPr>
          <w:rFonts w:ascii="Times New Roman" w:hAnsi="Times New Roman" w:cs="Times New Roman"/>
          <w:sz w:val="24"/>
          <w:szCs w:val="24"/>
          <w:vertAlign w:val="subscript"/>
        </w:rPr>
        <w:t>uid</w:t>
      </w:r>
      <w:r w:rsidR="004C7804" w:rsidRPr="00840792">
        <w:rPr>
          <w:rFonts w:ascii="Times New Roman" w:hAnsi="Times New Roman" w:cs="Times New Roman"/>
          <w:sz w:val="24"/>
          <w:szCs w:val="24"/>
        </w:rPr>
        <w:t xml:space="preserve"> = </w:t>
      </w:r>
      <w:r w:rsidR="006E2891" w:rsidRPr="006E2891">
        <w:rPr>
          <w:rFonts w:ascii="Times New Roman" w:hAnsi="Times New Roman" w:cs="Times New Roman"/>
          <w:sz w:val="24"/>
          <w:szCs w:val="24"/>
        </w:rPr>
        <w:t xml:space="preserve">2.16 </w:t>
      </w:r>
      <w:r w:rsidR="004C7804" w:rsidRPr="00840792">
        <w:rPr>
          <w:rFonts w:ascii="Times New Roman" w:hAnsi="Times New Roman" w:cs="Times New Roman"/>
          <w:sz w:val="24"/>
          <w:szCs w:val="24"/>
        </w:rPr>
        <w:t>J/g°C</w:t>
      </w:r>
      <w:r w:rsidR="004C7804">
        <w:rPr>
          <w:rFonts w:ascii="Times New Roman" w:hAnsi="Times New Roman" w:cs="Times New Roman"/>
          <w:sz w:val="24"/>
          <w:szCs w:val="24"/>
        </w:rPr>
        <w:tab/>
      </w:r>
      <w:r w:rsidR="004C7804">
        <w:rPr>
          <w:rFonts w:ascii="Times New Roman" w:hAnsi="Times New Roman" w:cs="Times New Roman"/>
          <w:sz w:val="24"/>
          <w:szCs w:val="24"/>
        </w:rPr>
        <w:tab/>
      </w:r>
      <w:r w:rsidR="004C7804" w:rsidRPr="00840792">
        <w:rPr>
          <w:rFonts w:ascii="Times New Roman" w:hAnsi="Times New Roman" w:cs="Times New Roman"/>
          <w:sz w:val="24"/>
          <w:szCs w:val="24"/>
        </w:rPr>
        <w:t>C</w:t>
      </w:r>
      <w:r w:rsidRPr="005D767F">
        <w:rPr>
          <w:rFonts w:ascii="Times New Roman" w:hAnsi="Times New Roman" w:cs="Times New Roman"/>
          <w:sz w:val="24"/>
          <w:szCs w:val="24"/>
          <w:vertAlign w:val="subscript"/>
        </w:rPr>
        <w:t>solid</w:t>
      </w:r>
      <w:r w:rsidR="004C7804" w:rsidRPr="00840792">
        <w:rPr>
          <w:rFonts w:ascii="Times New Roman" w:hAnsi="Times New Roman" w:cs="Times New Roman"/>
          <w:sz w:val="24"/>
          <w:szCs w:val="24"/>
        </w:rPr>
        <w:t xml:space="preserve"> = </w:t>
      </w:r>
      <w:r w:rsidR="006E2891" w:rsidRPr="006E2891">
        <w:rPr>
          <w:rFonts w:ascii="Times New Roman" w:hAnsi="Times New Roman" w:cs="Times New Roman"/>
          <w:sz w:val="24"/>
          <w:szCs w:val="24"/>
        </w:rPr>
        <w:t xml:space="preserve">1.65 </w:t>
      </w:r>
      <w:r w:rsidR="004C7804" w:rsidRPr="00840792">
        <w:rPr>
          <w:rFonts w:ascii="Times New Roman" w:hAnsi="Times New Roman" w:cs="Times New Roman"/>
          <w:sz w:val="24"/>
          <w:szCs w:val="24"/>
        </w:rPr>
        <w:t>J/g°C</w:t>
      </w:r>
    </w:p>
    <w:p w14:paraId="312D5353" w14:textId="7AB20274" w:rsidR="004C7804" w:rsidRDefault="005D767F" w:rsidP="00F33FE2">
      <w:pPr>
        <w:spacing w:before="120"/>
      </w:pPr>
      <w:r>
        <w:t xml:space="preserve">Source: </w:t>
      </w:r>
      <w:r w:rsidR="00B93DF7" w:rsidRPr="00B93DF7">
        <w:t>https://webbook.nist.gov/cgi/cbook.cgi?Name=acetone&amp;Units=SI&amp;cTG=on&amp;cTP=on</w:t>
      </w:r>
    </w:p>
    <w:p w14:paraId="48A8FC54" w14:textId="77777777" w:rsidR="005D767F" w:rsidRDefault="005D767F"/>
    <w:p w14:paraId="32E258CA" w14:textId="5EED1770" w:rsidR="004C7804" w:rsidRDefault="004C7804">
      <w:r>
        <w:t>1) Determine number of moles the sample contains.</w:t>
      </w:r>
      <w:r>
        <w:tab/>
      </w:r>
      <w:r>
        <w:tab/>
        <w:t>___________________moles</w:t>
      </w:r>
    </w:p>
    <w:p w14:paraId="30751BB8" w14:textId="77777777" w:rsidR="004C7804" w:rsidRDefault="004C7804"/>
    <w:p w14:paraId="17B52F9F" w14:textId="77777777" w:rsidR="004C7804" w:rsidRDefault="004C7804"/>
    <w:p w14:paraId="587903E1" w14:textId="77777777" w:rsidR="004C7804" w:rsidRDefault="004C7804"/>
    <w:p w14:paraId="3596AD60" w14:textId="5BD4BABE" w:rsidR="004C7804" w:rsidRDefault="004C7804"/>
    <w:p w14:paraId="0B0CFFD7" w14:textId="77777777" w:rsidR="00F33FE2" w:rsidRDefault="00F33FE2"/>
    <w:p w14:paraId="7085FF28" w14:textId="77777777" w:rsidR="004C7804" w:rsidRDefault="004C7804"/>
    <w:p w14:paraId="55EED71B" w14:textId="62F6E1B3" w:rsidR="008F58BD" w:rsidRDefault="004C7804">
      <w:r>
        <w:t xml:space="preserve">2) </w:t>
      </w:r>
      <w:r w:rsidR="00B93DF7">
        <w:t>Starting at 100.0 K</w:t>
      </w:r>
      <w:r w:rsidR="008F58BD">
        <w:t>, h</w:t>
      </w:r>
      <w:r>
        <w:t xml:space="preserve">ow much energy </w:t>
      </w:r>
      <w:r w:rsidR="00B93DF7">
        <w:t>must be added to heat the</w:t>
      </w:r>
      <w:r w:rsidR="008F58BD">
        <w:tab/>
      </w:r>
      <w:r w:rsidR="00B93DF7">
        <w:tab/>
      </w:r>
      <w:r w:rsidR="008F58BD">
        <w:t>___________J</w:t>
      </w:r>
    </w:p>
    <w:p w14:paraId="5F9AA614" w14:textId="6C416945" w:rsidR="004C7804" w:rsidRDefault="005D767F" w:rsidP="00B93DF7">
      <w:pPr>
        <w:ind w:firstLine="270"/>
      </w:pPr>
      <w:r>
        <w:t>solid</w:t>
      </w:r>
      <w:r w:rsidR="004C7804">
        <w:t xml:space="preserve"> to </w:t>
      </w:r>
      <w:r w:rsidR="00B93DF7">
        <w:t xml:space="preserve">reach </w:t>
      </w:r>
      <w:r w:rsidR="004C7804">
        <w:t xml:space="preserve">its </w:t>
      </w:r>
      <w:r>
        <w:t>melt</w:t>
      </w:r>
      <w:r w:rsidR="004C7804">
        <w:t>ing point?</w:t>
      </w:r>
      <w:r w:rsidR="00F33FE2">
        <w:t xml:space="preserve"> </w:t>
      </w:r>
    </w:p>
    <w:p w14:paraId="4AE2338B" w14:textId="77777777" w:rsidR="004C7804" w:rsidRDefault="004C7804"/>
    <w:p w14:paraId="62E03303" w14:textId="77777777" w:rsidR="004C7804" w:rsidRDefault="004C7804"/>
    <w:p w14:paraId="4E11D9EC" w14:textId="0CBF9567" w:rsidR="004C7804" w:rsidRDefault="004C7804"/>
    <w:p w14:paraId="2CD35009" w14:textId="77777777" w:rsidR="00F33FE2" w:rsidRDefault="00F33FE2"/>
    <w:p w14:paraId="1DE218CA" w14:textId="77777777" w:rsidR="004C7804" w:rsidRDefault="004C7804"/>
    <w:p w14:paraId="05DDBFFF" w14:textId="77777777" w:rsidR="004C7804" w:rsidRDefault="004C7804"/>
    <w:p w14:paraId="271B5F79" w14:textId="77777777" w:rsidR="004C7804" w:rsidRDefault="004C7804"/>
    <w:p w14:paraId="602A6385" w14:textId="3D1DC4E0" w:rsidR="004C7804" w:rsidRDefault="004C7804">
      <w:r>
        <w:t xml:space="preserve">3) How much energy must be </w:t>
      </w:r>
      <w:r w:rsidR="005D767F">
        <w:t>added</w:t>
      </w:r>
      <w:r>
        <w:t xml:space="preserve"> to convert the </w:t>
      </w:r>
      <w:r w:rsidR="005D767F">
        <w:t>solid</w:t>
      </w:r>
      <w:r>
        <w:t xml:space="preserve"> to a liquid?    </w:t>
      </w:r>
      <w:r w:rsidR="00F33FE2">
        <w:t xml:space="preserve">  </w:t>
      </w:r>
      <w:r>
        <w:t xml:space="preserve">    </w:t>
      </w:r>
      <w:r w:rsidRPr="004C7804">
        <w:t xml:space="preserve"> </w:t>
      </w:r>
      <w:r>
        <w:t>___________J</w:t>
      </w:r>
    </w:p>
    <w:p w14:paraId="5538D8DB" w14:textId="77777777" w:rsidR="004C7804" w:rsidRDefault="004C7804"/>
    <w:p w14:paraId="00E426D9" w14:textId="77777777" w:rsidR="004C7804" w:rsidRDefault="004C7804"/>
    <w:p w14:paraId="4BB30BC7" w14:textId="77777777" w:rsidR="004C1749" w:rsidRDefault="004C1749"/>
    <w:p w14:paraId="6A3EEEF6" w14:textId="72DF39D8" w:rsidR="00F33FE2" w:rsidRDefault="00F33FE2"/>
    <w:p w14:paraId="78BB079B" w14:textId="77777777" w:rsidR="005C0200" w:rsidRDefault="005C0200"/>
    <w:p w14:paraId="1A58F168" w14:textId="77777777" w:rsidR="004C7804" w:rsidRDefault="004C7804"/>
    <w:p w14:paraId="6131D355" w14:textId="2CEB2833" w:rsidR="004C7804" w:rsidRDefault="004C7804" w:rsidP="004C7804">
      <w:r>
        <w:t xml:space="preserve">4) How much energy must be </w:t>
      </w:r>
      <w:r w:rsidR="00F33FE2">
        <w:t>add</w:t>
      </w:r>
      <w:r>
        <w:t xml:space="preserve">ed to bring the liquid from its        </w:t>
      </w:r>
      <w:r w:rsidR="00F33FE2">
        <w:t xml:space="preserve">     </w:t>
      </w:r>
      <w:r>
        <w:t xml:space="preserve">     </w:t>
      </w:r>
      <w:r w:rsidRPr="004C7804">
        <w:t xml:space="preserve"> </w:t>
      </w:r>
      <w:r>
        <w:t>___________J</w:t>
      </w:r>
    </w:p>
    <w:p w14:paraId="4F8558B1" w14:textId="2D674E98" w:rsidR="004C7804" w:rsidRDefault="004C7804" w:rsidP="004C7804">
      <w:r>
        <w:t xml:space="preserve">     </w:t>
      </w:r>
      <w:r w:rsidR="00F33FE2">
        <w:t xml:space="preserve">melting </w:t>
      </w:r>
      <w:r>
        <w:t xml:space="preserve">point to its </w:t>
      </w:r>
      <w:r w:rsidR="00F33FE2">
        <w:t xml:space="preserve">boiling </w:t>
      </w:r>
      <w:r>
        <w:t>point?</w:t>
      </w:r>
    </w:p>
    <w:p w14:paraId="49A85EF5" w14:textId="77777777" w:rsidR="004C7804" w:rsidRDefault="004C7804" w:rsidP="004C7804"/>
    <w:p w14:paraId="5B4FC2FB" w14:textId="77777777" w:rsidR="004C7804" w:rsidRDefault="004C7804" w:rsidP="004C7804"/>
    <w:p w14:paraId="1DF7F931" w14:textId="7C4C0BFC" w:rsidR="004C7804" w:rsidRDefault="004C7804" w:rsidP="004C7804"/>
    <w:p w14:paraId="4D1F96C1" w14:textId="77777777" w:rsidR="004C7804" w:rsidRDefault="004C7804" w:rsidP="004C7804"/>
    <w:p w14:paraId="77C1C6D1" w14:textId="05DCD6AA" w:rsidR="004C7804" w:rsidRDefault="004C7804" w:rsidP="004C7804">
      <w:r>
        <w:lastRenderedPageBreak/>
        <w:t xml:space="preserve">5) How much energy must be </w:t>
      </w:r>
      <w:r w:rsidR="00F33FE2">
        <w:t>add</w:t>
      </w:r>
      <w:r>
        <w:t xml:space="preserve">ed to convert the liquid to a </w:t>
      </w:r>
      <w:r w:rsidR="00F33FE2">
        <w:t>gas</w:t>
      </w:r>
      <w:r>
        <w:t xml:space="preserve">?  </w:t>
      </w:r>
      <w:r w:rsidR="00F33FE2">
        <w:t xml:space="preserve">       </w:t>
      </w:r>
      <w:r>
        <w:t xml:space="preserve">    </w:t>
      </w:r>
      <w:r w:rsidRPr="004C7804">
        <w:t xml:space="preserve"> </w:t>
      </w:r>
      <w:r>
        <w:t>___________J</w:t>
      </w:r>
    </w:p>
    <w:p w14:paraId="5FF531D1" w14:textId="77777777" w:rsidR="004C7804" w:rsidRDefault="004C7804" w:rsidP="004C7804"/>
    <w:p w14:paraId="5C84FC5C" w14:textId="0B6237ED" w:rsidR="004C7804" w:rsidRDefault="004C7804" w:rsidP="004C7804"/>
    <w:p w14:paraId="5208296E" w14:textId="1E2A52DB" w:rsidR="00F33FE2" w:rsidRDefault="00F33FE2" w:rsidP="004C7804"/>
    <w:p w14:paraId="58B952A1" w14:textId="77777777" w:rsidR="00F33FE2" w:rsidRDefault="00F33FE2" w:rsidP="004C7804"/>
    <w:p w14:paraId="74D242AA" w14:textId="77777777" w:rsidR="004C1749" w:rsidRDefault="004C1749" w:rsidP="004C7804"/>
    <w:p w14:paraId="41546D84" w14:textId="77777777" w:rsidR="004C1749" w:rsidRDefault="004C1749" w:rsidP="004C7804"/>
    <w:p w14:paraId="5EFA413C" w14:textId="77777777" w:rsidR="004C1749" w:rsidRDefault="004C1749" w:rsidP="004C7804"/>
    <w:p w14:paraId="41A5844C" w14:textId="057CB87C" w:rsidR="004C7804" w:rsidRDefault="004C7804" w:rsidP="004C7804">
      <w:r>
        <w:t xml:space="preserve">6) How much energy must be </w:t>
      </w:r>
      <w:r w:rsidR="00F33FE2">
        <w:t>add</w:t>
      </w:r>
      <w:r>
        <w:t xml:space="preserve">ed to </w:t>
      </w:r>
      <w:r w:rsidR="00F33FE2">
        <w:t>heat</w:t>
      </w:r>
      <w:r>
        <w:t xml:space="preserve"> the </w:t>
      </w:r>
      <w:r w:rsidR="00F33FE2">
        <w:t>gas</w:t>
      </w:r>
      <w:r>
        <w:t xml:space="preserve"> to </w:t>
      </w:r>
      <w:r w:rsidR="00B93DF7">
        <w:t>4</w:t>
      </w:r>
      <w:r w:rsidR="00F33FE2">
        <w:t>50</w:t>
      </w:r>
      <w:r w:rsidR="00F33FE2" w:rsidRPr="00840792">
        <w:t>.0 K</w:t>
      </w:r>
      <w:r w:rsidR="00F33FE2">
        <w:t>?</w:t>
      </w:r>
      <w:r>
        <w:t xml:space="preserve">  </w:t>
      </w:r>
      <w:r w:rsidR="00F33FE2">
        <w:t xml:space="preserve">    </w:t>
      </w:r>
      <w:r>
        <w:t xml:space="preserve"> </w:t>
      </w:r>
      <w:bookmarkStart w:id="0" w:name="OLE_LINK1"/>
      <w:bookmarkStart w:id="1" w:name="OLE_LINK2"/>
      <w:r>
        <w:t xml:space="preserve">          </w:t>
      </w:r>
      <w:r w:rsidRPr="004C7804">
        <w:t xml:space="preserve"> </w:t>
      </w:r>
      <w:r>
        <w:t>___________J</w:t>
      </w:r>
      <w:bookmarkEnd w:id="0"/>
      <w:bookmarkEnd w:id="1"/>
    </w:p>
    <w:p w14:paraId="43F2EB01" w14:textId="77777777" w:rsidR="004C7804" w:rsidRDefault="004C7804" w:rsidP="004C7804"/>
    <w:p w14:paraId="592E5529" w14:textId="77777777" w:rsidR="004C7804" w:rsidRDefault="004C7804" w:rsidP="004C7804"/>
    <w:p w14:paraId="6185F0E4" w14:textId="77777777" w:rsidR="004C7804" w:rsidRDefault="004C7804" w:rsidP="004C7804"/>
    <w:p w14:paraId="6A77435A" w14:textId="77777777" w:rsidR="004C1749" w:rsidRDefault="004C1749" w:rsidP="004C7804"/>
    <w:p w14:paraId="7C5FBC71" w14:textId="77777777" w:rsidR="004C1749" w:rsidRDefault="004C1749" w:rsidP="004C7804"/>
    <w:p w14:paraId="7FCD38B4" w14:textId="77777777" w:rsidR="004C1749" w:rsidRDefault="004C1749" w:rsidP="004C7804"/>
    <w:p w14:paraId="7F0542C1" w14:textId="77777777" w:rsidR="004C1749" w:rsidRDefault="004C1749" w:rsidP="004C7804"/>
    <w:p w14:paraId="483C996F" w14:textId="232FF918" w:rsidR="005C0200" w:rsidRDefault="004C7804" w:rsidP="004C7804">
      <w:r>
        <w:t>7) What is the total amount of energy, in kJ, needed</w:t>
      </w:r>
      <w:r w:rsidR="005C0200">
        <w:t xml:space="preserve"> to go from</w:t>
      </w:r>
      <w:r w:rsidR="005C0200">
        <w:tab/>
        <w:t xml:space="preserve">          ___________kJ</w:t>
      </w:r>
    </w:p>
    <w:p w14:paraId="07DEDF93" w14:textId="4A80D47B" w:rsidR="004C7804" w:rsidRDefault="005C0200" w:rsidP="005C0200">
      <w:pPr>
        <w:ind w:left="270"/>
      </w:pPr>
      <w:r>
        <w:t>100.0 K to 450</w:t>
      </w:r>
      <w:r w:rsidRPr="00840792">
        <w:t>.0 K</w:t>
      </w:r>
      <w:r w:rsidR="004C7804">
        <w:t>?</w:t>
      </w:r>
      <w:r w:rsidR="008F58BD">
        <w:t xml:space="preserve"> Round to 3 sig figs.</w:t>
      </w:r>
      <w:r w:rsidR="004C7804">
        <w:t xml:space="preserve"> </w:t>
      </w:r>
    </w:p>
    <w:p w14:paraId="0C33CED1" w14:textId="77777777" w:rsidR="004C7804" w:rsidRDefault="004C7804"/>
    <w:p w14:paraId="3A91D52F" w14:textId="77777777" w:rsidR="004C1749" w:rsidRDefault="004C1749"/>
    <w:p w14:paraId="07AC3AD4" w14:textId="77777777" w:rsidR="004C1749" w:rsidRDefault="004C1749"/>
    <w:p w14:paraId="755986D1" w14:textId="77777777" w:rsidR="004C1749" w:rsidRDefault="004C1749"/>
    <w:p w14:paraId="0695FBC9" w14:textId="3A1FB421" w:rsidR="004C1749" w:rsidRDefault="004C1749"/>
    <w:p w14:paraId="6D4E2256" w14:textId="77777777" w:rsidR="005C0200" w:rsidRDefault="005C0200"/>
    <w:p w14:paraId="42E90B3C" w14:textId="77777777" w:rsidR="004C1749" w:rsidRDefault="004C1749"/>
    <w:p w14:paraId="0160E600" w14:textId="77777777" w:rsidR="004C1749" w:rsidRDefault="004C1749"/>
    <w:p w14:paraId="52099FB8" w14:textId="0E8B2046" w:rsidR="004C1749" w:rsidRDefault="004C1749" w:rsidP="00F33FE2">
      <w:r>
        <w:t xml:space="preserve">8) </w:t>
      </w:r>
      <w:r w:rsidR="00F33FE2">
        <w:t xml:space="preserve">What is the </w:t>
      </w:r>
      <w:r w:rsidR="00F33FE2" w:rsidRPr="00840792">
        <w:t>Δ</w:t>
      </w:r>
      <w:r w:rsidR="00F33FE2" w:rsidRPr="005C0200">
        <w:rPr>
          <w:i/>
          <w:iCs/>
        </w:rPr>
        <w:t>H</w:t>
      </w:r>
      <w:r w:rsidR="00F33FE2" w:rsidRPr="005C0200">
        <w:rPr>
          <w:i/>
          <w:iCs/>
          <w:vertAlign w:val="subscript"/>
        </w:rPr>
        <w:t>sub</w:t>
      </w:r>
      <w:r w:rsidR="00F33FE2">
        <w:t xml:space="preserve"> (heat of sublimation)?</w:t>
      </w:r>
      <w:r w:rsidR="00F33FE2" w:rsidRPr="004C7804">
        <w:t xml:space="preserve"> </w:t>
      </w:r>
      <w:r w:rsidR="00F33FE2">
        <w:tab/>
      </w:r>
      <w:r w:rsidR="00F33FE2">
        <w:tab/>
      </w:r>
      <w:r w:rsidR="00F33FE2">
        <w:tab/>
        <w:t xml:space="preserve">               ___________kJ/mol</w:t>
      </w:r>
    </w:p>
    <w:p w14:paraId="0A61E4D7" w14:textId="6894C38D" w:rsidR="005C0200" w:rsidRDefault="005C0200" w:rsidP="00F33FE2"/>
    <w:p w14:paraId="2E1EE1F3" w14:textId="71CEE611" w:rsidR="005C0200" w:rsidRDefault="005C0200" w:rsidP="00F33FE2"/>
    <w:p w14:paraId="295CFC42" w14:textId="6F4640F9" w:rsidR="005C0200" w:rsidRDefault="005C0200" w:rsidP="00F33FE2"/>
    <w:p w14:paraId="753777DB" w14:textId="6BFDFFDF" w:rsidR="005C0200" w:rsidRDefault="005C0200" w:rsidP="00F33FE2"/>
    <w:p w14:paraId="6CE943BA" w14:textId="77777777" w:rsidR="005C0200" w:rsidRDefault="005C0200" w:rsidP="005C0200"/>
    <w:p w14:paraId="4BD83A4B" w14:textId="77777777" w:rsidR="005C0200" w:rsidRDefault="005C0200" w:rsidP="005C0200"/>
    <w:p w14:paraId="725850D0" w14:textId="10FE7B7C" w:rsidR="005C0200" w:rsidRDefault="005C0200" w:rsidP="005C0200">
      <w:r>
        <w:t>9) We are told that acetone is a volatile compound. Given the            _____________atm</w:t>
      </w:r>
    </w:p>
    <w:p w14:paraId="15F7166F" w14:textId="77777777" w:rsidR="005C0200" w:rsidRDefault="005C0200" w:rsidP="005C0200">
      <w:pPr>
        <w:ind w:firstLine="270"/>
      </w:pPr>
      <w:r>
        <w:t xml:space="preserve">normal boiling point and </w:t>
      </w:r>
      <w:r w:rsidRPr="00840792">
        <w:t>Δ</w:t>
      </w:r>
      <w:r w:rsidRPr="005C0200">
        <w:rPr>
          <w:i/>
          <w:iCs/>
        </w:rPr>
        <w:t>H</w:t>
      </w:r>
      <w:r w:rsidRPr="005C0200">
        <w:rPr>
          <w:i/>
          <w:iCs/>
          <w:vertAlign w:val="subscript"/>
        </w:rPr>
        <w:t>vap</w:t>
      </w:r>
      <w:r>
        <w:t xml:space="preserve">, what is the vapor pressure </w:t>
      </w:r>
    </w:p>
    <w:p w14:paraId="78D9CCAD" w14:textId="77777777" w:rsidR="005C0200" w:rsidRDefault="005C0200" w:rsidP="005C0200">
      <w:pPr>
        <w:ind w:firstLine="270"/>
      </w:pPr>
      <w:r>
        <w:t xml:space="preserve">of acetone at room temperature (23 </w:t>
      </w:r>
      <w:r w:rsidRPr="00840792">
        <w:t>°C</w:t>
      </w:r>
      <w:r>
        <w:t xml:space="preserve"> or 296 K) using the</w:t>
      </w:r>
      <w:r w:rsidRPr="005C0200">
        <w:t xml:space="preserve"> </w:t>
      </w:r>
    </w:p>
    <w:p w14:paraId="414135AC" w14:textId="22E9BEDE" w:rsidR="005C0200" w:rsidRDefault="005C0200" w:rsidP="005C0200">
      <w:pPr>
        <w:ind w:firstLine="270"/>
      </w:pPr>
      <w:r w:rsidRPr="005C0200">
        <w:t xml:space="preserve">Clausius–Clapeyron </w:t>
      </w:r>
      <w:r>
        <w:t>e</w:t>
      </w:r>
      <w:r w:rsidRPr="005C0200">
        <w:t>quation</w:t>
      </w:r>
      <w:r>
        <w:t>?</w:t>
      </w:r>
      <w:r w:rsidRPr="004C7804">
        <w:t xml:space="preserve"> </w:t>
      </w:r>
      <w:r>
        <w:tab/>
      </w:r>
      <w:r>
        <w:tab/>
      </w:r>
      <w:r>
        <w:tab/>
      </w:r>
    </w:p>
    <w:p w14:paraId="0A4DFCD6" w14:textId="77777777" w:rsidR="005C0200" w:rsidRDefault="005C0200" w:rsidP="00F33FE2"/>
    <w:sectPr w:rsidR="005C020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804"/>
    <w:rsid w:val="00000262"/>
    <w:rsid w:val="00011048"/>
    <w:rsid w:val="00023D00"/>
    <w:rsid w:val="00024726"/>
    <w:rsid w:val="000251DA"/>
    <w:rsid w:val="00030EAF"/>
    <w:rsid w:val="0007428E"/>
    <w:rsid w:val="00081077"/>
    <w:rsid w:val="00082E8B"/>
    <w:rsid w:val="0009305E"/>
    <w:rsid w:val="000C7D99"/>
    <w:rsid w:val="000E2125"/>
    <w:rsid w:val="000E3B1F"/>
    <w:rsid w:val="000F03C1"/>
    <w:rsid w:val="001045B7"/>
    <w:rsid w:val="00110280"/>
    <w:rsid w:val="001230B9"/>
    <w:rsid w:val="001559C2"/>
    <w:rsid w:val="001571EF"/>
    <w:rsid w:val="00170232"/>
    <w:rsid w:val="00173138"/>
    <w:rsid w:val="00190606"/>
    <w:rsid w:val="00191788"/>
    <w:rsid w:val="00196D94"/>
    <w:rsid w:val="001C5538"/>
    <w:rsid w:val="00202BDF"/>
    <w:rsid w:val="002259F4"/>
    <w:rsid w:val="00267D61"/>
    <w:rsid w:val="002734A2"/>
    <w:rsid w:val="00276379"/>
    <w:rsid w:val="00281E7C"/>
    <w:rsid w:val="00290C6C"/>
    <w:rsid w:val="0029293B"/>
    <w:rsid w:val="00297A61"/>
    <w:rsid w:val="002B1AF5"/>
    <w:rsid w:val="002C0F3B"/>
    <w:rsid w:val="002C2EA2"/>
    <w:rsid w:val="002D3B4C"/>
    <w:rsid w:val="002D5484"/>
    <w:rsid w:val="002E3D12"/>
    <w:rsid w:val="002F5988"/>
    <w:rsid w:val="00314EEB"/>
    <w:rsid w:val="00334193"/>
    <w:rsid w:val="0034263D"/>
    <w:rsid w:val="0037249C"/>
    <w:rsid w:val="00392C8C"/>
    <w:rsid w:val="003B1E83"/>
    <w:rsid w:val="003E7F06"/>
    <w:rsid w:val="00407B34"/>
    <w:rsid w:val="00417159"/>
    <w:rsid w:val="0041788D"/>
    <w:rsid w:val="00436D9A"/>
    <w:rsid w:val="0044450F"/>
    <w:rsid w:val="004528C6"/>
    <w:rsid w:val="0046382D"/>
    <w:rsid w:val="00487563"/>
    <w:rsid w:val="004B4ED4"/>
    <w:rsid w:val="004C1749"/>
    <w:rsid w:val="004C7804"/>
    <w:rsid w:val="004D408A"/>
    <w:rsid w:val="004E030A"/>
    <w:rsid w:val="004F7C16"/>
    <w:rsid w:val="00580AA7"/>
    <w:rsid w:val="005C0200"/>
    <w:rsid w:val="005C0B72"/>
    <w:rsid w:val="005D767F"/>
    <w:rsid w:val="005E28D9"/>
    <w:rsid w:val="00600030"/>
    <w:rsid w:val="00624D09"/>
    <w:rsid w:val="006331AF"/>
    <w:rsid w:val="00654947"/>
    <w:rsid w:val="00656388"/>
    <w:rsid w:val="006752DA"/>
    <w:rsid w:val="00675FFA"/>
    <w:rsid w:val="00680534"/>
    <w:rsid w:val="006B1CCE"/>
    <w:rsid w:val="006B2CF6"/>
    <w:rsid w:val="006B5E96"/>
    <w:rsid w:val="006E2891"/>
    <w:rsid w:val="006F3EA0"/>
    <w:rsid w:val="007058C1"/>
    <w:rsid w:val="007125CE"/>
    <w:rsid w:val="007249C2"/>
    <w:rsid w:val="0075310E"/>
    <w:rsid w:val="00761FA3"/>
    <w:rsid w:val="007626A3"/>
    <w:rsid w:val="00763F42"/>
    <w:rsid w:val="00793BED"/>
    <w:rsid w:val="007A389D"/>
    <w:rsid w:val="007C47F8"/>
    <w:rsid w:val="007C5CFE"/>
    <w:rsid w:val="007D6287"/>
    <w:rsid w:val="00805EAF"/>
    <w:rsid w:val="00807A11"/>
    <w:rsid w:val="00812060"/>
    <w:rsid w:val="00816FD7"/>
    <w:rsid w:val="00820DFF"/>
    <w:rsid w:val="00822622"/>
    <w:rsid w:val="008269EB"/>
    <w:rsid w:val="0084575B"/>
    <w:rsid w:val="00871D0E"/>
    <w:rsid w:val="008C5A10"/>
    <w:rsid w:val="008E6BC6"/>
    <w:rsid w:val="008F58BD"/>
    <w:rsid w:val="009010C3"/>
    <w:rsid w:val="00905BD2"/>
    <w:rsid w:val="009354A0"/>
    <w:rsid w:val="00955EDA"/>
    <w:rsid w:val="009713A3"/>
    <w:rsid w:val="00972239"/>
    <w:rsid w:val="009B5DA4"/>
    <w:rsid w:val="00A01354"/>
    <w:rsid w:val="00A53C5F"/>
    <w:rsid w:val="00A639C2"/>
    <w:rsid w:val="00A824D1"/>
    <w:rsid w:val="00A872A6"/>
    <w:rsid w:val="00AA6F64"/>
    <w:rsid w:val="00AB6F71"/>
    <w:rsid w:val="00AE291B"/>
    <w:rsid w:val="00AF150D"/>
    <w:rsid w:val="00B03E56"/>
    <w:rsid w:val="00B45ED9"/>
    <w:rsid w:val="00B72FCB"/>
    <w:rsid w:val="00B93DF7"/>
    <w:rsid w:val="00BA42B3"/>
    <w:rsid w:val="00BE29C2"/>
    <w:rsid w:val="00BE3796"/>
    <w:rsid w:val="00C041EC"/>
    <w:rsid w:val="00C314BC"/>
    <w:rsid w:val="00C46500"/>
    <w:rsid w:val="00C56446"/>
    <w:rsid w:val="00C64DE5"/>
    <w:rsid w:val="00C76BF9"/>
    <w:rsid w:val="00CA1299"/>
    <w:rsid w:val="00CC0DE5"/>
    <w:rsid w:val="00CD4DC4"/>
    <w:rsid w:val="00CD57A7"/>
    <w:rsid w:val="00CE5796"/>
    <w:rsid w:val="00D118BD"/>
    <w:rsid w:val="00D26322"/>
    <w:rsid w:val="00D4133C"/>
    <w:rsid w:val="00D45392"/>
    <w:rsid w:val="00D47732"/>
    <w:rsid w:val="00D67148"/>
    <w:rsid w:val="00D84699"/>
    <w:rsid w:val="00D87B8C"/>
    <w:rsid w:val="00DC18C8"/>
    <w:rsid w:val="00DD07FE"/>
    <w:rsid w:val="00DE035E"/>
    <w:rsid w:val="00DF2590"/>
    <w:rsid w:val="00DF6582"/>
    <w:rsid w:val="00E10C9B"/>
    <w:rsid w:val="00E15397"/>
    <w:rsid w:val="00E32D92"/>
    <w:rsid w:val="00E45332"/>
    <w:rsid w:val="00E45B07"/>
    <w:rsid w:val="00E81CF6"/>
    <w:rsid w:val="00E87521"/>
    <w:rsid w:val="00EC1846"/>
    <w:rsid w:val="00F02AAA"/>
    <w:rsid w:val="00F33FE2"/>
    <w:rsid w:val="00F6129B"/>
    <w:rsid w:val="00F62491"/>
    <w:rsid w:val="00F67737"/>
    <w:rsid w:val="00FD47FB"/>
    <w:rsid w:val="00FE3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A07247"/>
  <w15:chartTrackingRefBased/>
  <w15:docId w15:val="{0C5F03CC-E0FA-4329-BD0A-AF84C2738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Text">
    <w:name w:val="Normal Text"/>
    <w:rsid w:val="004C7804"/>
    <w:pPr>
      <w:widowControl w:val="0"/>
      <w:autoSpaceDE w:val="0"/>
      <w:autoSpaceDN w:val="0"/>
      <w:adjustRightInd w:val="0"/>
    </w:pPr>
    <w:rPr>
      <w:rFonts w:ascii="Palatino Linotype" w:eastAsia="Times New Roman" w:hAnsi="Palatino Linotype" w:cs="Palatino Linotype"/>
      <w:color w:val="000000"/>
    </w:rPr>
  </w:style>
  <w:style w:type="paragraph" w:styleId="BalloonText">
    <w:name w:val="Balloon Text"/>
    <w:basedOn w:val="Normal"/>
    <w:link w:val="BalloonTextChar"/>
    <w:rsid w:val="00407B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07B34"/>
    <w:rPr>
      <w:rFonts w:ascii="Segoe UI" w:hAnsi="Segoe UI" w:cs="Segoe UI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CHM 107, Quiz 1, 33 points</vt:lpstr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CHM 107, Quiz 1, 33 points</dc:title>
  <dc:subject/>
  <dc:creator>Marc</dc:creator>
  <cp:keywords/>
  <dc:description/>
  <cp:lastModifiedBy>Jamison, Tiuana</cp:lastModifiedBy>
  <cp:revision>2</cp:revision>
  <cp:lastPrinted>2015-02-17T19:01:00Z</cp:lastPrinted>
  <dcterms:created xsi:type="dcterms:W3CDTF">2021-03-30T16:41:00Z</dcterms:created>
  <dcterms:modified xsi:type="dcterms:W3CDTF">2021-03-30T16:41:00Z</dcterms:modified>
</cp:coreProperties>
</file>